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25575E" w:rsidTr="00C20AE5">
        <w:trPr>
          <w:trHeight w:val="397"/>
        </w:trPr>
        <w:tc>
          <w:tcPr>
            <w:tcW w:w="14312" w:type="dxa"/>
            <w:gridSpan w:val="6"/>
          </w:tcPr>
          <w:p w:rsidR="0025575E" w:rsidRPr="005050AD" w:rsidRDefault="0025575E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25575E" w:rsidRPr="002D6F40" w:rsidRDefault="0025575E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Почта для связи с преподавателем </w:t>
            </w:r>
            <w:r w:rsidR="002D6F4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 по теме 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birthday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25575E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Переписать и выучить слова. </w:t>
            </w:r>
          </w:p>
        </w:tc>
        <w:tc>
          <w:tcPr>
            <w:tcW w:w="2126" w:type="dxa"/>
          </w:tcPr>
          <w:p w:rsidR="0025575E" w:rsidRPr="005050AD" w:rsidRDefault="003D3B9D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693" w:type="dxa"/>
          </w:tcPr>
          <w:p w:rsidR="0025575E" w:rsidRDefault="0025575E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 по теме 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birthday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25575E" w:rsidRPr="005050AD" w:rsidRDefault="00612244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25575E" w:rsidRPr="005050AD" w:rsidRDefault="003D3B9D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2693" w:type="dxa"/>
          </w:tcPr>
          <w:p w:rsidR="0025575E" w:rsidRDefault="0025575E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Времена.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25575E" w:rsidRPr="005050AD" w:rsidRDefault="00612244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из учебника по грамматике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Раскрыть скобки и поставить глагол в нужное время</w:t>
            </w:r>
          </w:p>
        </w:tc>
        <w:tc>
          <w:tcPr>
            <w:tcW w:w="2126" w:type="dxa"/>
          </w:tcPr>
          <w:p w:rsidR="0025575E" w:rsidRPr="005050AD" w:rsidRDefault="003D3B9D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25575E" w:rsidRDefault="0025575E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16.04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Мн.ч.сущ.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25575E" w:rsidRPr="005050AD" w:rsidRDefault="00612244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Терентьевой</w:t>
            </w:r>
          </w:p>
        </w:tc>
        <w:tc>
          <w:tcPr>
            <w:tcW w:w="2126" w:type="dxa"/>
          </w:tcPr>
          <w:p w:rsidR="0025575E" w:rsidRPr="005050AD" w:rsidRDefault="003D3B9D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93" w:type="dxa"/>
          </w:tcPr>
          <w:p w:rsidR="0025575E" w:rsidRDefault="0025575E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Указательные местоимения.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25575E" w:rsidRPr="005050AD" w:rsidRDefault="00612244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Перевести словосочетания с рус на англ.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 Терентьевой</w:t>
            </w:r>
          </w:p>
        </w:tc>
        <w:tc>
          <w:tcPr>
            <w:tcW w:w="2126" w:type="dxa"/>
          </w:tcPr>
          <w:p w:rsidR="0025575E" w:rsidRPr="005050AD" w:rsidRDefault="00612244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  <w:r w:rsidR="003D3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25575E" w:rsidRDefault="0025575E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 Навыки письма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25575E" w:rsidRPr="005050AD" w:rsidRDefault="00612244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25575E" w:rsidRPr="005050AD" w:rsidRDefault="003D3B9D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693" w:type="dxa"/>
          </w:tcPr>
          <w:p w:rsidR="0025575E" w:rsidRDefault="0025575E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Порядок слов в предложении.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25575E" w:rsidRPr="005050AD" w:rsidRDefault="00612244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 на англ.</w:t>
            </w:r>
          </w:p>
        </w:tc>
        <w:tc>
          <w:tcPr>
            <w:tcW w:w="2126" w:type="dxa"/>
          </w:tcPr>
          <w:p w:rsidR="0025575E" w:rsidRPr="005050AD" w:rsidRDefault="003D3B9D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</w:p>
        </w:tc>
        <w:tc>
          <w:tcPr>
            <w:tcW w:w="2693" w:type="dxa"/>
          </w:tcPr>
          <w:p w:rsidR="0025575E" w:rsidRDefault="0025575E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362" w:type="dxa"/>
          </w:tcPr>
          <w:p w:rsidR="0025575E" w:rsidRPr="0025575E" w:rsidRDefault="0025575E" w:rsidP="00C20A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Лексика</w:t>
            </w:r>
            <w:r w:rsidRPr="00255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55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r w:rsidRPr="00255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575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2557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25575E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2557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flat</w:t>
            </w:r>
            <w:r w:rsidRPr="0025575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25575E" w:rsidRPr="005050AD" w:rsidRDefault="00612244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25575E" w:rsidRPr="005050AD" w:rsidRDefault="00612244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693" w:type="dxa"/>
          </w:tcPr>
          <w:p w:rsidR="0025575E" w:rsidRDefault="0025575E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20A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20AE5" w:rsidRDefault="00C20AE5"/>
    <w:p w:rsidR="008309C8" w:rsidRDefault="008309C8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25575E" w:rsidTr="00C20AE5">
        <w:trPr>
          <w:trHeight w:val="397"/>
        </w:trPr>
        <w:tc>
          <w:tcPr>
            <w:tcW w:w="14312" w:type="dxa"/>
            <w:gridSpan w:val="6"/>
          </w:tcPr>
          <w:p w:rsidR="0025575E" w:rsidRPr="005050AD" w:rsidRDefault="0025575E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25575E" w:rsidRPr="00E3092C" w:rsidRDefault="0025575E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12244" w:rsidTr="00C20AE5">
        <w:trPr>
          <w:trHeight w:val="397"/>
        </w:trPr>
        <w:tc>
          <w:tcPr>
            <w:tcW w:w="1595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336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 по теме 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birthday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4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612244" w:rsidRPr="005050AD" w:rsidRDefault="003D3B9D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693" w:type="dxa"/>
          </w:tcPr>
          <w:p w:rsidR="00612244" w:rsidRDefault="00612244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12244" w:rsidTr="00C20AE5">
        <w:trPr>
          <w:trHeight w:val="397"/>
        </w:trPr>
        <w:tc>
          <w:tcPr>
            <w:tcW w:w="1595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336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Времена.</w:t>
            </w:r>
          </w:p>
        </w:tc>
        <w:tc>
          <w:tcPr>
            <w:tcW w:w="1984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из учебника по грамматике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Раскрыть скобки и поставить глагол в нужное время</w:t>
            </w:r>
          </w:p>
        </w:tc>
        <w:tc>
          <w:tcPr>
            <w:tcW w:w="2126" w:type="dxa"/>
          </w:tcPr>
          <w:p w:rsidR="00612244" w:rsidRPr="005050AD" w:rsidRDefault="003D3B9D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93" w:type="dxa"/>
          </w:tcPr>
          <w:p w:rsidR="00612244" w:rsidRDefault="00612244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12244" w:rsidTr="00C20AE5">
        <w:trPr>
          <w:trHeight w:val="397"/>
        </w:trPr>
        <w:tc>
          <w:tcPr>
            <w:tcW w:w="1595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16.04</w:t>
            </w:r>
          </w:p>
        </w:tc>
        <w:tc>
          <w:tcPr>
            <w:tcW w:w="336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Мн.ч.сущ.</w:t>
            </w:r>
          </w:p>
        </w:tc>
        <w:tc>
          <w:tcPr>
            <w:tcW w:w="1984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Терентьевой</w:t>
            </w:r>
          </w:p>
        </w:tc>
        <w:tc>
          <w:tcPr>
            <w:tcW w:w="2126" w:type="dxa"/>
          </w:tcPr>
          <w:p w:rsidR="00612244" w:rsidRPr="005050AD" w:rsidRDefault="003D3B9D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93" w:type="dxa"/>
          </w:tcPr>
          <w:p w:rsidR="00612244" w:rsidRDefault="00612244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12244" w:rsidTr="00C20AE5">
        <w:trPr>
          <w:trHeight w:val="397"/>
        </w:trPr>
        <w:tc>
          <w:tcPr>
            <w:tcW w:w="1595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336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Указательные местоимения.</w:t>
            </w:r>
          </w:p>
        </w:tc>
        <w:tc>
          <w:tcPr>
            <w:tcW w:w="1984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Перевести словосочетания с рус на англ.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 Терентьевой</w:t>
            </w:r>
          </w:p>
        </w:tc>
        <w:tc>
          <w:tcPr>
            <w:tcW w:w="2126" w:type="dxa"/>
          </w:tcPr>
          <w:p w:rsidR="00612244" w:rsidRPr="005050AD" w:rsidRDefault="003D3B9D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93" w:type="dxa"/>
          </w:tcPr>
          <w:p w:rsidR="00612244" w:rsidRDefault="00612244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12244" w:rsidTr="00C20AE5">
        <w:trPr>
          <w:trHeight w:val="397"/>
        </w:trPr>
        <w:tc>
          <w:tcPr>
            <w:tcW w:w="1595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36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 Навыки письма</w:t>
            </w:r>
          </w:p>
        </w:tc>
        <w:tc>
          <w:tcPr>
            <w:tcW w:w="1984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612244" w:rsidRPr="005050AD" w:rsidRDefault="003D3B9D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23.04 </w:t>
            </w:r>
          </w:p>
        </w:tc>
        <w:tc>
          <w:tcPr>
            <w:tcW w:w="2693" w:type="dxa"/>
          </w:tcPr>
          <w:p w:rsidR="00612244" w:rsidRDefault="00612244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12244" w:rsidTr="00C20AE5">
        <w:trPr>
          <w:trHeight w:val="397"/>
        </w:trPr>
        <w:tc>
          <w:tcPr>
            <w:tcW w:w="1595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336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Порядок слов в предложении.</w:t>
            </w:r>
          </w:p>
        </w:tc>
        <w:tc>
          <w:tcPr>
            <w:tcW w:w="1984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 на англ.</w:t>
            </w:r>
          </w:p>
        </w:tc>
        <w:tc>
          <w:tcPr>
            <w:tcW w:w="2126" w:type="dxa"/>
          </w:tcPr>
          <w:p w:rsidR="00612244" w:rsidRPr="005050AD" w:rsidRDefault="003D3B9D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93" w:type="dxa"/>
          </w:tcPr>
          <w:p w:rsidR="00612244" w:rsidRDefault="00612244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12244" w:rsidTr="00C20AE5">
        <w:trPr>
          <w:trHeight w:val="397"/>
        </w:trPr>
        <w:tc>
          <w:tcPr>
            <w:tcW w:w="1595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362" w:type="dxa"/>
          </w:tcPr>
          <w:p w:rsidR="00612244" w:rsidRPr="0025575E" w:rsidRDefault="00612244" w:rsidP="006122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Лексика</w:t>
            </w:r>
            <w:r w:rsidRPr="00255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55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r w:rsidRPr="00255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575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2557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25575E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2557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flat</w:t>
            </w:r>
            <w:r w:rsidRPr="0025575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12244" w:rsidRPr="005050AD" w:rsidRDefault="00612244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со 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612244" w:rsidRPr="005050AD" w:rsidRDefault="009B5E03" w:rsidP="00612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693" w:type="dxa"/>
          </w:tcPr>
          <w:p w:rsidR="00612244" w:rsidRDefault="009B5E03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6122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5575E" w:rsidRDefault="0025575E"/>
    <w:p w:rsidR="009B5E03" w:rsidRDefault="009B5E03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Почта для связи с преподавателем - </w:t>
            </w:r>
            <w:r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адрес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B5E03" w:rsidTr="00C20AE5">
        <w:trPr>
          <w:trHeight w:val="397"/>
        </w:trPr>
        <w:tc>
          <w:tcPr>
            <w:tcW w:w="1595" w:type="dxa"/>
          </w:tcPr>
          <w:p w:rsidR="009B5E03" w:rsidRPr="005050AD" w:rsidRDefault="00C20AE5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3362" w:type="dxa"/>
          </w:tcPr>
          <w:p w:rsidR="009B5E03" w:rsidRPr="00C20AE5" w:rsidRDefault="00C20AE5" w:rsidP="009B5E0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C20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C20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r w:rsidRPr="00C20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4659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Summer holidays»</w:t>
            </w:r>
          </w:p>
        </w:tc>
        <w:tc>
          <w:tcPr>
            <w:tcW w:w="1984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9B5E03" w:rsidRPr="005050AD" w:rsidRDefault="00B20B05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9B5E03" w:rsidRPr="005050AD" w:rsidRDefault="003D3B9D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93" w:type="dxa"/>
          </w:tcPr>
          <w:p w:rsidR="009B5E03" w:rsidRDefault="009B5E03" w:rsidP="009B5E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9B5E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Времена.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из учебника по грамматике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Раскрыть скобки и поставить глагол в нужное время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текстом</w:t>
            </w: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F509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Summer</w:t>
            </w: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09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holidays</w:t>
            </w: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к тексту. Задать вопросы к тексту.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вопросов.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Задать вопросы к предложениям.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слов в предложении.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рус. на англ.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изученной лексики.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F42FA2" w:rsidRPr="00F42FA2" w:rsidRDefault="003D3B9D" w:rsidP="00F42F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</w:t>
            </w:r>
            <w:r w:rsidR="00F42FA2">
              <w:rPr>
                <w:rFonts w:ascii="Times New Roman" w:hAnsi="Times New Roman" w:cs="Times New Roman"/>
                <w:sz w:val="28"/>
                <w:szCs w:val="28"/>
              </w:rPr>
              <w:t xml:space="preserve">небольшие рассказы со словами </w:t>
            </w:r>
          </w:p>
          <w:p w:rsidR="003D3B9D" w:rsidRPr="005050AD" w:rsidRDefault="00F42FA2" w:rsidP="00F42F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D3B9D"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20AE5" w:rsidRDefault="00C20AE5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проведения (рассылка заданий, видеоконфере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 для детей (решить примеры, написать конспект, ответить на вопросы,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Some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 и их производные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3362" w:type="dxa"/>
          </w:tcPr>
          <w:p w:rsidR="003D3B9D" w:rsidRPr="003D3B9D" w:rsidRDefault="003D3B9D" w:rsidP="003D3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Лексика</w:t>
            </w:r>
            <w:r w:rsidRPr="00F42F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At</w:t>
            </w:r>
            <w:r w:rsidRPr="00F42F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F42F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doo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F42F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F42F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F42F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school</w:t>
            </w:r>
            <w:r w:rsidRPr="00F42FA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». </w:t>
            </w:r>
            <w:r w:rsidRPr="003D3B9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3D3B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two</w:t>
            </w:r>
            <w:r w:rsidRPr="003D3B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again</w:t>
            </w:r>
            <w:r w:rsidRPr="003D3B9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362" w:type="dxa"/>
          </w:tcPr>
          <w:p w:rsidR="003D3B9D" w:rsidRPr="00B20B05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C20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0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текстами</w:t>
            </w:r>
            <w:r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«At the doo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 of the school». «A two again»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вопросы.</w:t>
            </w:r>
          </w:p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Описать картинку.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Закрепление. 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Пассивный залог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учебника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362" w:type="dxa"/>
          </w:tcPr>
          <w:p w:rsidR="003D3B9D" w:rsidRPr="00960370" w:rsidRDefault="003D3B9D" w:rsidP="003D3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Закрепление. Времена.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учебника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3362" w:type="dxa"/>
          </w:tcPr>
          <w:p w:rsidR="003D3B9D" w:rsidRPr="00C20AE5" w:rsidRDefault="003D3B9D" w:rsidP="003D3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</w:t>
            </w:r>
            <w:r w:rsidRPr="005512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Canterville</w:t>
            </w:r>
            <w:proofErr w:type="spellEnd"/>
            <w:r w:rsidRPr="005465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ghost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Переписать и выучить слова.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Предлоги.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Упр.изучебника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20AE5" w:rsidRDefault="00C20AE5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3362" w:type="dxa"/>
          </w:tcPr>
          <w:p w:rsidR="003D3B9D" w:rsidRPr="0049757B" w:rsidRDefault="003D3B9D" w:rsidP="003D3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 по теме 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Dickens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C317E0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рус. на англ. с использованием изученной лексики.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Степени сравнения прилагательных.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C317E0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Эккерсли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Default="00C317E0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Найти английский перевод слов тексте.</w:t>
            </w:r>
          </w:p>
          <w:p w:rsidR="00C317E0" w:rsidRPr="005050AD" w:rsidRDefault="00C317E0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Задать вопросы к тексту.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Предлоги. 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C317E0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Эккерсли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Времена.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C317E0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Эккерсли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«Опиши картинку»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(развитие навыков письма)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C317E0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рассказ по картинке.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лексики</w:t>
            </w:r>
            <w:r w:rsidRPr="00255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55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темам.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небольшие рассказы с заданной лексикой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960370" w:rsidRDefault="00960370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3362" w:type="dxa"/>
          </w:tcPr>
          <w:p w:rsidR="003D3B9D" w:rsidRPr="0049757B" w:rsidRDefault="003D3B9D" w:rsidP="003D3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 по теме 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Dickens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Переписать и выучить слова. Письменные задания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закрепления слов.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07.04</w:t>
            </w:r>
          </w:p>
        </w:tc>
        <w:tc>
          <w:tcPr>
            <w:tcW w:w="2693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предложения с рус. на англ. с использованием изученной лексики.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Степени сравнения прилагательных.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Эккерсли</w:t>
            </w:r>
            <w:proofErr w:type="spellEnd"/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Найти английский перевод слов тексте.</w:t>
            </w:r>
          </w:p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Задать вопросы к тексту.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Закрепление. Предлоги. 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Эккерсли</w:t>
            </w:r>
            <w:proofErr w:type="spellEnd"/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Времена.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Эккерсли</w:t>
            </w:r>
            <w:proofErr w:type="spellEnd"/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«Опиши картинку»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(развитие навыков письма)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рассказ по картинке.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317E0" w:rsidRDefault="00C317E0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«Части тела»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3362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лексики. </w:t>
            </w:r>
          </w:p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Default="006B7613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  <w:p w:rsidR="006B7613" w:rsidRPr="005050AD" w:rsidRDefault="006B7613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Тренажеры для чтения.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лексики. «Фрукты. Овощи»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B7613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  <w:p w:rsidR="00C317E0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Тренажеры для чтения.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лексики «Еда»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6B7613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362" w:type="dxa"/>
          </w:tcPr>
          <w:p w:rsidR="00C317E0" w:rsidRPr="005050AD" w:rsidRDefault="006B7613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Местоимения. Числа. Цвета. 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6B7613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3362" w:type="dxa"/>
          </w:tcPr>
          <w:p w:rsidR="00C317E0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«Жилище»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6B7613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362" w:type="dxa"/>
          </w:tcPr>
          <w:p w:rsidR="00C317E0" w:rsidRPr="005050AD" w:rsidRDefault="006B7613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лексики.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6B7613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93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  <w:p w:rsidR="00F42FA2" w:rsidRPr="00F42FA2" w:rsidRDefault="00F42FA2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9B5E03" w:rsidRDefault="009B5E03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«Части тела»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93" w:type="dxa"/>
          </w:tcPr>
          <w:p w:rsidR="00C317E0" w:rsidRPr="00F42FA2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B7613" w:rsidRPr="005050AD" w:rsidTr="00C20AE5">
        <w:trPr>
          <w:trHeight w:val="397"/>
        </w:trPr>
        <w:tc>
          <w:tcPr>
            <w:tcW w:w="1595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3362" w:type="dxa"/>
          </w:tcPr>
          <w:p w:rsidR="006B7613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лексики. </w:t>
            </w:r>
          </w:p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Чтение.</w:t>
            </w:r>
          </w:p>
        </w:tc>
        <w:tc>
          <w:tcPr>
            <w:tcW w:w="1984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B7613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Тренажеры для чтения.</w:t>
            </w:r>
          </w:p>
        </w:tc>
        <w:tc>
          <w:tcPr>
            <w:tcW w:w="2126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693" w:type="dxa"/>
          </w:tcPr>
          <w:p w:rsidR="006B7613" w:rsidRPr="00F42FA2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B7613" w:rsidRPr="005050AD" w:rsidTr="00C20AE5">
        <w:trPr>
          <w:trHeight w:val="397"/>
        </w:trPr>
        <w:tc>
          <w:tcPr>
            <w:tcW w:w="1595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14.04</w:t>
            </w:r>
          </w:p>
        </w:tc>
        <w:tc>
          <w:tcPr>
            <w:tcW w:w="3362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лексики. «Фрукты. Овощи»</w:t>
            </w:r>
          </w:p>
        </w:tc>
        <w:tc>
          <w:tcPr>
            <w:tcW w:w="1984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B7613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Тренажеры для чтения.</w:t>
            </w:r>
          </w:p>
        </w:tc>
        <w:tc>
          <w:tcPr>
            <w:tcW w:w="2126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6B7613" w:rsidRPr="00F42FA2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B7613" w:rsidRPr="005050AD" w:rsidTr="00C20AE5">
        <w:trPr>
          <w:trHeight w:val="397"/>
        </w:trPr>
        <w:tc>
          <w:tcPr>
            <w:tcW w:w="1595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362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лексики «Еда»</w:t>
            </w:r>
          </w:p>
        </w:tc>
        <w:tc>
          <w:tcPr>
            <w:tcW w:w="1984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93" w:type="dxa"/>
          </w:tcPr>
          <w:p w:rsidR="006B7613" w:rsidRPr="00F42FA2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B7613" w:rsidRPr="005050AD" w:rsidTr="00C20AE5">
        <w:trPr>
          <w:trHeight w:val="397"/>
        </w:trPr>
        <w:tc>
          <w:tcPr>
            <w:tcW w:w="1595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362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Местоимения. Числа. Цвета. </w:t>
            </w:r>
          </w:p>
        </w:tc>
        <w:tc>
          <w:tcPr>
            <w:tcW w:w="1984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93" w:type="dxa"/>
          </w:tcPr>
          <w:p w:rsidR="006B7613" w:rsidRPr="00F42FA2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B7613" w:rsidRPr="005050AD" w:rsidTr="00C20AE5">
        <w:trPr>
          <w:trHeight w:val="397"/>
        </w:trPr>
        <w:tc>
          <w:tcPr>
            <w:tcW w:w="1595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362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по теме «Жилище»</w:t>
            </w:r>
          </w:p>
        </w:tc>
        <w:tc>
          <w:tcPr>
            <w:tcW w:w="1984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693" w:type="dxa"/>
          </w:tcPr>
          <w:p w:rsidR="006B7613" w:rsidRPr="00F42FA2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B7613" w:rsidRPr="005050AD" w:rsidTr="00C20AE5">
        <w:trPr>
          <w:trHeight w:val="397"/>
        </w:trPr>
        <w:tc>
          <w:tcPr>
            <w:tcW w:w="1595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362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лексики.</w:t>
            </w:r>
          </w:p>
        </w:tc>
        <w:tc>
          <w:tcPr>
            <w:tcW w:w="1984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93" w:type="dxa"/>
          </w:tcPr>
          <w:p w:rsidR="006B7613" w:rsidRPr="00F42FA2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B7613" w:rsidRPr="005050AD" w:rsidTr="00C20AE5">
        <w:trPr>
          <w:trHeight w:val="397"/>
        </w:trPr>
        <w:tc>
          <w:tcPr>
            <w:tcW w:w="1595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362" w:type="dxa"/>
          </w:tcPr>
          <w:p w:rsidR="006B7613" w:rsidRPr="005050AD" w:rsidRDefault="007D0C79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лексики.</w:t>
            </w:r>
          </w:p>
        </w:tc>
        <w:tc>
          <w:tcPr>
            <w:tcW w:w="1984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6B7613" w:rsidRPr="002D6F40" w:rsidRDefault="007D0C79" w:rsidP="00211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Письменные задания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закрепления слов.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6B7613" w:rsidRPr="005050AD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30.04</w:t>
            </w:r>
          </w:p>
        </w:tc>
        <w:tc>
          <w:tcPr>
            <w:tcW w:w="2693" w:type="dxa"/>
          </w:tcPr>
          <w:p w:rsidR="006B7613" w:rsidRPr="00F42FA2" w:rsidRDefault="006B7613" w:rsidP="006B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20AE5" w:rsidRDefault="00C20AE5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3362" w:type="dxa"/>
          </w:tcPr>
          <w:p w:rsidR="003A798D" w:rsidRPr="00BB176C" w:rsidRDefault="003A798D" w:rsidP="003A79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«Living in a town or in a village»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93" w:type="dxa"/>
          </w:tcPr>
          <w:p w:rsidR="003A798D" w:rsidRPr="00F42FA2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336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Артикли.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93" w:type="dxa"/>
          </w:tcPr>
          <w:p w:rsidR="003A798D" w:rsidRPr="00F42FA2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362" w:type="dxa"/>
          </w:tcPr>
          <w:p w:rsidR="003A798D" w:rsidRPr="00BB176C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Предлоги.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3A798D" w:rsidRPr="00F42FA2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18.04</w:t>
            </w:r>
          </w:p>
        </w:tc>
        <w:tc>
          <w:tcPr>
            <w:tcW w:w="3362" w:type="dxa"/>
          </w:tcPr>
          <w:p w:rsidR="003A798D" w:rsidRPr="00BB176C" w:rsidRDefault="003A798D" w:rsidP="003A798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ideal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place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live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  <w:p w:rsidR="003A798D" w:rsidRPr="00BB176C" w:rsidRDefault="003A798D" w:rsidP="003A79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93" w:type="dxa"/>
          </w:tcPr>
          <w:p w:rsidR="003A798D" w:rsidRPr="00F42FA2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362" w:type="dxa"/>
          </w:tcPr>
          <w:p w:rsidR="003A798D" w:rsidRDefault="003A798D" w:rsidP="003A7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</w:t>
            </w:r>
            <w:r w:rsidRPr="005512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Café and restaurants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93" w:type="dxa"/>
          </w:tcPr>
          <w:p w:rsidR="003A798D" w:rsidRPr="00F42FA2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336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Сослагательное наклонение.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Упр.из учебника Крыловой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93" w:type="dxa"/>
          </w:tcPr>
          <w:p w:rsidR="003A798D" w:rsidRPr="00F42FA2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362" w:type="dxa"/>
          </w:tcPr>
          <w:p w:rsidR="003A798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</w:p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 и лексика.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Упр.из учебника Терентьевой, Гудковой. Задания из учебника Вербицкой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93" w:type="dxa"/>
          </w:tcPr>
          <w:p w:rsidR="003A798D" w:rsidRPr="00F42FA2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D3B9D" w:rsidRDefault="003D3B9D"/>
    <w:p w:rsidR="007D0C79" w:rsidRDefault="007D0C79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проведения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 для детей (решить примеры,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выполнения 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сдачи заданий (телефон, 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Some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 и их производные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3362" w:type="dxa"/>
          </w:tcPr>
          <w:p w:rsidR="003D3B9D" w:rsidRPr="00C20AE5" w:rsidRDefault="003D3B9D" w:rsidP="003D3B9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Лексика</w:t>
            </w:r>
            <w:r w:rsidRPr="00C20AE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«At the doo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 of the school». «A two again»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362" w:type="dxa"/>
          </w:tcPr>
          <w:p w:rsidR="003D3B9D" w:rsidRPr="00960370" w:rsidRDefault="003D3B9D" w:rsidP="003D3B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C20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0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текстами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«At the doo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 of the school». «A two again»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вопросы.</w:t>
            </w:r>
          </w:p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Описать картинку.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Закрепление. 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Пассивный залог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учебника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362" w:type="dxa"/>
          </w:tcPr>
          <w:p w:rsidR="003D3B9D" w:rsidRPr="00960370" w:rsidRDefault="003D3B9D" w:rsidP="003D3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Закрепление. Времена.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учебника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25.04</w:t>
            </w:r>
          </w:p>
        </w:tc>
        <w:tc>
          <w:tcPr>
            <w:tcW w:w="3362" w:type="dxa"/>
          </w:tcPr>
          <w:p w:rsidR="003D3B9D" w:rsidRPr="00C20AE5" w:rsidRDefault="003D3B9D" w:rsidP="003D3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</w:t>
            </w:r>
            <w:r w:rsidRPr="005512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Canterville</w:t>
            </w:r>
            <w:proofErr w:type="spellEnd"/>
            <w:r w:rsidRPr="005465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ghost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RPr="005050A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Предлоги.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211B3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9B5E03" w:rsidRDefault="009B5E03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25575E" w:rsidTr="00C20AE5">
        <w:trPr>
          <w:trHeight w:val="397"/>
        </w:trPr>
        <w:tc>
          <w:tcPr>
            <w:tcW w:w="14312" w:type="dxa"/>
            <w:gridSpan w:val="6"/>
          </w:tcPr>
          <w:p w:rsidR="0025575E" w:rsidRPr="005050AD" w:rsidRDefault="0025575E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  <w:p w:rsidR="0025575E" w:rsidRPr="00E3092C" w:rsidRDefault="0025575E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5575E" w:rsidTr="00C20AE5">
        <w:trPr>
          <w:trHeight w:val="397"/>
        </w:trPr>
        <w:tc>
          <w:tcPr>
            <w:tcW w:w="1595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Тема в ресурс (учебник страница, параграф, и т.п.), презентация, урок на образовательной платформе и т.д</w:t>
            </w:r>
            <w:r w:rsidR="00211B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984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Форма проведения (рассылка заданий, видеоконференция и т.д</w:t>
            </w:r>
            <w:r w:rsidR="00211B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Задание для детей (решить примеры, написать конспект, ответить на вопросы, подготовка реферата и т.д</w:t>
            </w:r>
            <w:r w:rsidR="00211B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25575E" w:rsidRPr="005050AD" w:rsidRDefault="0025575E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 по теме 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birthday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Переписать и выучить слова. 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 по теме 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birthday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Времена.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из учебника по грамматике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Раскрыть скобки и поставить глагол в нужное время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3362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Мн.ч.сущ.</w:t>
            </w:r>
          </w:p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Указательные местоимения.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из учебников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Голицынского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Терентьевой Перевести словосочетания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англ. Упр</w:t>
            </w:r>
            <w:r w:rsidR="00211B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 Терентьевой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лексикой. Навыки письма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для закрепления слов.</w:t>
            </w:r>
          </w:p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небольшие рассказы со словами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3-4 ситуации)</w:t>
            </w: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D3B9D" w:rsidTr="00C20AE5">
        <w:trPr>
          <w:trHeight w:val="397"/>
        </w:trPr>
        <w:tc>
          <w:tcPr>
            <w:tcW w:w="1595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26.04</w:t>
            </w:r>
          </w:p>
        </w:tc>
        <w:tc>
          <w:tcPr>
            <w:tcW w:w="336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Порядок слов в предложении.</w:t>
            </w:r>
          </w:p>
        </w:tc>
        <w:tc>
          <w:tcPr>
            <w:tcW w:w="1984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D3B9D" w:rsidRPr="005050AD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693" w:type="dxa"/>
          </w:tcPr>
          <w:p w:rsidR="003D3B9D" w:rsidRPr="00F42FA2" w:rsidRDefault="003D3B9D" w:rsidP="003D3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20AE5" w:rsidRDefault="00C20AE5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9B5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  <w:p w:rsidR="009B5E03" w:rsidRPr="00E3092C" w:rsidRDefault="009B5E03" w:rsidP="009B5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proofErr w:type="spellEnd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9B5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3362" w:type="dxa"/>
          </w:tcPr>
          <w:p w:rsidR="00C317E0" w:rsidRPr="00BB176C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«Living in a town or in a village»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93" w:type="dxa"/>
          </w:tcPr>
          <w:p w:rsidR="00C317E0" w:rsidRPr="00F42FA2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Артикли.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693" w:type="dxa"/>
          </w:tcPr>
          <w:p w:rsidR="00C317E0" w:rsidRPr="00F42FA2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362" w:type="dxa"/>
          </w:tcPr>
          <w:p w:rsidR="00C317E0" w:rsidRPr="00BB176C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Предлоги.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C317E0" w:rsidRPr="00F42FA2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362" w:type="dxa"/>
          </w:tcPr>
          <w:p w:rsidR="00C317E0" w:rsidRPr="00BB176C" w:rsidRDefault="00C317E0" w:rsidP="00C317E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ideal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place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live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  <w:p w:rsidR="00C317E0" w:rsidRPr="00BB176C" w:rsidRDefault="00C317E0" w:rsidP="00C317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93" w:type="dxa"/>
          </w:tcPr>
          <w:p w:rsidR="00C317E0" w:rsidRPr="00F42FA2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3362" w:type="dxa"/>
          </w:tcPr>
          <w:p w:rsidR="00C317E0" w:rsidRDefault="00C317E0" w:rsidP="00C317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</w:t>
            </w:r>
            <w:r w:rsidRPr="005512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Café and restaurants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93" w:type="dxa"/>
          </w:tcPr>
          <w:p w:rsidR="00C317E0" w:rsidRPr="00F42FA2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F42FA2" w:rsidRPr="00F4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F42FA2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42F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Сослагательное наклонение.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3A798D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Упр.из учебника Крыловой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693" w:type="dxa"/>
          </w:tcPr>
          <w:p w:rsidR="00C317E0" w:rsidRPr="00211B3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36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Упр.из учебника Терентьевой, Гудковой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93" w:type="dxa"/>
          </w:tcPr>
          <w:p w:rsidR="00C317E0" w:rsidRPr="00211B3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17E0" w:rsidRPr="005050AD" w:rsidTr="00C20AE5">
        <w:trPr>
          <w:trHeight w:val="397"/>
        </w:trPr>
        <w:tc>
          <w:tcPr>
            <w:tcW w:w="1595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362" w:type="dxa"/>
          </w:tcPr>
          <w:p w:rsidR="00C317E0" w:rsidRPr="005050AD" w:rsidRDefault="003A798D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 и лексика.</w:t>
            </w:r>
          </w:p>
        </w:tc>
        <w:tc>
          <w:tcPr>
            <w:tcW w:w="1984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C317E0" w:rsidRPr="005050AD" w:rsidRDefault="003A798D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из учебника Вербицкой</w:t>
            </w:r>
          </w:p>
        </w:tc>
        <w:tc>
          <w:tcPr>
            <w:tcW w:w="2126" w:type="dxa"/>
          </w:tcPr>
          <w:p w:rsidR="00C317E0" w:rsidRPr="005050AD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693" w:type="dxa"/>
          </w:tcPr>
          <w:p w:rsidR="00C317E0" w:rsidRPr="00211B30" w:rsidRDefault="00C317E0" w:rsidP="00C31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5575E" w:rsidRDefault="0025575E"/>
    <w:tbl>
      <w:tblPr>
        <w:tblStyle w:val="a3"/>
        <w:tblW w:w="14312" w:type="dxa"/>
        <w:tblLayout w:type="fixed"/>
        <w:tblLook w:val="04A0"/>
      </w:tblPr>
      <w:tblGrid>
        <w:gridCol w:w="1595"/>
        <w:gridCol w:w="3362"/>
        <w:gridCol w:w="1984"/>
        <w:gridCol w:w="2552"/>
        <w:gridCol w:w="2126"/>
        <w:gridCol w:w="2693"/>
      </w:tblGrid>
      <w:tr w:rsidR="009B5E03" w:rsidRPr="00E3092C" w:rsidTr="00C20AE5">
        <w:trPr>
          <w:trHeight w:val="397"/>
        </w:trPr>
        <w:tc>
          <w:tcPr>
            <w:tcW w:w="14312" w:type="dxa"/>
            <w:gridSpan w:val="6"/>
          </w:tcPr>
          <w:p w:rsidR="009B5E03" w:rsidRPr="005050AD" w:rsidRDefault="009B5E03" w:rsidP="00C20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  <w:p w:rsidR="009B5E03" w:rsidRPr="00E3092C" w:rsidRDefault="009B5E03" w:rsidP="00C20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Почта для связи с преподавателем - адрес</w:t>
            </w:r>
            <w:r w:rsidR="002D6F40" w:rsidRPr="002D6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irene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ya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_07@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r w:rsidR="002D6F40" w:rsidRPr="005E261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bookmarkStart w:id="0" w:name="_GoBack"/>
            <w:bookmarkEnd w:id="0"/>
          </w:p>
        </w:tc>
      </w:tr>
      <w:tr w:rsidR="009B5E03" w:rsidRPr="005050AD" w:rsidTr="00C20AE5">
        <w:trPr>
          <w:trHeight w:val="397"/>
        </w:trPr>
        <w:tc>
          <w:tcPr>
            <w:tcW w:w="1595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Тема в ресурс (учебник страница, параграф, и т.п.), презентация, урок на образовательной платформе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(рассылка заданий, видеоконференция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Сроки выполнения  работы</w:t>
            </w:r>
          </w:p>
        </w:tc>
        <w:tc>
          <w:tcPr>
            <w:tcW w:w="2693" w:type="dxa"/>
          </w:tcPr>
          <w:p w:rsidR="009B5E03" w:rsidRPr="005050AD" w:rsidRDefault="009B5E03" w:rsidP="00C2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0AD">
              <w:rPr>
                <w:rFonts w:ascii="Times New Roman" w:hAnsi="Times New Roman" w:cs="Times New Roman"/>
                <w:sz w:val="28"/>
                <w:szCs w:val="28"/>
              </w:rPr>
              <w:t xml:space="preserve">Форма сдачи заданий (телефон, почта и </w:t>
            </w:r>
            <w:proofErr w:type="spellStart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5050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3362" w:type="dxa"/>
          </w:tcPr>
          <w:p w:rsidR="003A798D" w:rsidRPr="00BB176C" w:rsidRDefault="003A798D" w:rsidP="003A79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«Living in a town or in a village»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93" w:type="dxa"/>
          </w:tcPr>
          <w:p w:rsidR="003A798D" w:rsidRPr="00211B30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336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Артикли.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693" w:type="dxa"/>
          </w:tcPr>
          <w:p w:rsidR="003A798D" w:rsidRPr="00211B30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362" w:type="dxa"/>
          </w:tcPr>
          <w:p w:rsidR="003A798D" w:rsidRPr="00BB176C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Закрепление. Предлоги.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Упр.из учебника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Бонка</w:t>
            </w:r>
            <w:proofErr w:type="spellEnd"/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93" w:type="dxa"/>
          </w:tcPr>
          <w:p w:rsidR="003A798D" w:rsidRPr="00211B30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362" w:type="dxa"/>
          </w:tcPr>
          <w:p w:rsidR="003A798D" w:rsidRPr="00BB176C" w:rsidRDefault="003A798D" w:rsidP="003A798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ideal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place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5124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live</w:t>
            </w:r>
            <w:r w:rsidRPr="00BB176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  <w:p w:rsidR="003A798D" w:rsidRPr="00BB176C" w:rsidRDefault="003A798D" w:rsidP="003A79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693" w:type="dxa"/>
          </w:tcPr>
          <w:p w:rsidR="003A798D" w:rsidRPr="00211B30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21.04</w:t>
            </w:r>
          </w:p>
        </w:tc>
        <w:tc>
          <w:tcPr>
            <w:tcW w:w="3362" w:type="dxa"/>
          </w:tcPr>
          <w:p w:rsidR="003A798D" w:rsidRDefault="003A798D" w:rsidP="003A7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Лексика</w:t>
            </w:r>
            <w:r w:rsidRPr="005512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Café and restaurants</w:t>
            </w:r>
            <w:r w:rsidRPr="0055124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Переписать и выучить слова. Письменные задания для закрепления слов.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93" w:type="dxa"/>
          </w:tcPr>
          <w:p w:rsidR="003A798D" w:rsidRPr="00211B30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36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Сослагательное наклонение.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Упр.из учебника Крыловой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693" w:type="dxa"/>
          </w:tcPr>
          <w:p w:rsidR="003A798D" w:rsidRPr="00211B30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36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Упр.из учебника Терентьевой, Гудковой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693" w:type="dxa"/>
          </w:tcPr>
          <w:p w:rsidR="003A798D" w:rsidRPr="00211B30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798D" w:rsidRPr="005050AD" w:rsidTr="00C20AE5">
        <w:trPr>
          <w:trHeight w:val="397"/>
        </w:trPr>
        <w:tc>
          <w:tcPr>
            <w:tcW w:w="1595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36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 и лексика.</w:t>
            </w:r>
          </w:p>
        </w:tc>
        <w:tc>
          <w:tcPr>
            <w:tcW w:w="1984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2552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из учебника Вербицкой</w:t>
            </w:r>
          </w:p>
        </w:tc>
        <w:tc>
          <w:tcPr>
            <w:tcW w:w="2126" w:type="dxa"/>
          </w:tcPr>
          <w:p w:rsidR="003A798D" w:rsidRPr="005050AD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2693" w:type="dxa"/>
          </w:tcPr>
          <w:p w:rsidR="003A798D" w:rsidRPr="00211B30" w:rsidRDefault="003A798D" w:rsidP="003A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="00211B30" w:rsidRPr="00211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irene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_07@</w:t>
            </w:r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11B30" w:rsidRPr="002D6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211B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9B5E03" w:rsidRDefault="009B5E03"/>
    <w:sectPr w:rsidR="009B5E03" w:rsidSect="002557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5575E"/>
    <w:rsid w:val="0020509F"/>
    <w:rsid w:val="00205D6E"/>
    <w:rsid w:val="00211B30"/>
    <w:rsid w:val="0025575E"/>
    <w:rsid w:val="002D6F40"/>
    <w:rsid w:val="003128F2"/>
    <w:rsid w:val="003A798D"/>
    <w:rsid w:val="003D3B9D"/>
    <w:rsid w:val="0049757B"/>
    <w:rsid w:val="005E2610"/>
    <w:rsid w:val="00612244"/>
    <w:rsid w:val="006B7613"/>
    <w:rsid w:val="007D0C79"/>
    <w:rsid w:val="008309C8"/>
    <w:rsid w:val="00960370"/>
    <w:rsid w:val="009B5E03"/>
    <w:rsid w:val="00B20B05"/>
    <w:rsid w:val="00BB176C"/>
    <w:rsid w:val="00C20AE5"/>
    <w:rsid w:val="00C317E0"/>
    <w:rsid w:val="00EC55A7"/>
    <w:rsid w:val="00F4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2FA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160A3-C357-4F55-BC7D-15A66080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24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zoder</cp:lastModifiedBy>
  <cp:revision>14</cp:revision>
  <dcterms:created xsi:type="dcterms:W3CDTF">2020-04-08T15:16:00Z</dcterms:created>
  <dcterms:modified xsi:type="dcterms:W3CDTF">2020-04-10T11:20:00Z</dcterms:modified>
</cp:coreProperties>
</file>